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DE69" w14:textId="6E0D7CA1" w:rsidR="00BC08CF" w:rsidRDefault="000C50E7" w:rsidP="00EB55C2">
      <w:pPr>
        <w:ind w:firstLine="720"/>
        <w:rPr>
          <w:rFonts w:ascii="Montserrat" w:hAnsi="Montserrat"/>
          <w:sz w:val="76"/>
          <w:szCs w:val="76"/>
          <w:lang w:val="en-AU"/>
        </w:rPr>
      </w:pPr>
      <w:r w:rsidRPr="004C5ACC">
        <w:rPr>
          <w:rFonts w:ascii="Montserrat" w:hAnsi="Montserrat"/>
          <w:sz w:val="76"/>
          <w:szCs w:val="76"/>
          <w:lang w:val="en-AU"/>
        </w:rPr>
        <w:t xml:space="preserve">My name is: </w:t>
      </w:r>
    </w:p>
    <w:p w14:paraId="174E7D36" w14:textId="1CC2E715" w:rsidR="00EB55C2" w:rsidRDefault="00EB55C2" w:rsidP="00EB55C2">
      <w:pPr>
        <w:rPr>
          <w:rFonts w:ascii="Montserrat" w:hAnsi="Montserrat"/>
          <w:sz w:val="76"/>
          <w:szCs w:val="76"/>
          <w:lang w:val="en-AU"/>
        </w:rPr>
      </w:pPr>
    </w:p>
    <w:p w14:paraId="7C27DF4D" w14:textId="6D8AF02E" w:rsidR="00EB55C2" w:rsidRDefault="00EB55C2" w:rsidP="00EB55C2">
      <w:pPr>
        <w:rPr>
          <w:rFonts w:ascii="Montserrat" w:hAnsi="Montserrat"/>
          <w:sz w:val="76"/>
          <w:szCs w:val="76"/>
          <w:lang w:val="en-AU"/>
        </w:rPr>
      </w:pPr>
    </w:p>
    <w:p w14:paraId="062D1777" w14:textId="5DF1FB41" w:rsidR="00F549D2" w:rsidRDefault="00F549D2" w:rsidP="00EB55C2">
      <w:pPr>
        <w:rPr>
          <w:rFonts w:ascii="Montserrat" w:hAnsi="Montserrat"/>
          <w:sz w:val="76"/>
          <w:szCs w:val="76"/>
          <w:lang w:val="en-AU"/>
        </w:rPr>
      </w:pPr>
    </w:p>
    <w:p w14:paraId="01A888E6" w14:textId="77777777" w:rsidR="00AC3575" w:rsidRDefault="00AC3575" w:rsidP="00EB55C2">
      <w:pPr>
        <w:rPr>
          <w:rFonts w:ascii="Montserrat" w:hAnsi="Montserrat"/>
          <w:sz w:val="76"/>
          <w:szCs w:val="76"/>
          <w:lang w:val="en-AU"/>
        </w:rPr>
      </w:pPr>
    </w:p>
    <w:p w14:paraId="415D68BC" w14:textId="77777777" w:rsidR="00EB55C2" w:rsidRDefault="00EB55C2" w:rsidP="00EB55C2">
      <w:pPr>
        <w:rPr>
          <w:rFonts w:ascii="Montserrat" w:hAnsi="Montserrat"/>
          <w:b/>
          <w:bCs/>
          <w:sz w:val="76"/>
          <w:szCs w:val="76"/>
          <w:lang w:val="en-AU"/>
        </w:rPr>
      </w:pPr>
    </w:p>
    <w:p w14:paraId="7BC4B7F5" w14:textId="7072BA03" w:rsidR="000C50E7" w:rsidRPr="000C50E7" w:rsidRDefault="000C50E7" w:rsidP="000C50E7">
      <w:pPr>
        <w:jc w:val="center"/>
        <w:rPr>
          <w:sz w:val="96"/>
          <w:szCs w:val="96"/>
          <w:lang w:val="en-AU"/>
        </w:rPr>
      </w:pPr>
      <w:r>
        <w:rPr>
          <w:noProof/>
          <w:sz w:val="96"/>
          <w:szCs w:val="96"/>
          <w:lang w:val="en-AU"/>
        </w:rPr>
        <w:drawing>
          <wp:inline distT="0" distB="0" distL="0" distR="0" wp14:anchorId="510A1307" wp14:editId="1BBAEFB7">
            <wp:extent cx="4360268" cy="1868687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791" cy="192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FED02" w14:textId="75B5E3D3" w:rsidR="000C50E7" w:rsidRPr="004C5ACC" w:rsidRDefault="00170DB8" w:rsidP="00AC3575">
      <w:pPr>
        <w:ind w:left="-567" w:right="-499"/>
        <w:jc w:val="center"/>
        <w:rPr>
          <w:rFonts w:ascii="Montserrat" w:hAnsi="Montserrat"/>
          <w:sz w:val="76"/>
          <w:szCs w:val="76"/>
          <w:lang w:val="en-AU"/>
        </w:rPr>
      </w:pPr>
      <w:r>
        <w:rPr>
          <w:rFonts w:ascii="Montserrat" w:hAnsi="Montserrat"/>
          <w:sz w:val="76"/>
          <w:szCs w:val="76"/>
          <w:lang w:val="en-AU"/>
        </w:rPr>
        <w:t>t</w:t>
      </w:r>
      <w:r w:rsidR="00C06120" w:rsidRPr="004C5ACC">
        <w:rPr>
          <w:rFonts w:ascii="Montserrat" w:hAnsi="Montserrat"/>
          <w:sz w:val="76"/>
          <w:szCs w:val="76"/>
          <w:lang w:val="en-AU"/>
        </w:rPr>
        <w:t>o older people who report sexual assault</w:t>
      </w:r>
    </w:p>
    <w:p w14:paraId="20B33C7D" w14:textId="39989B93" w:rsidR="00C06120" w:rsidRPr="00C06120" w:rsidRDefault="00C06120" w:rsidP="000C50E7">
      <w:pPr>
        <w:jc w:val="center"/>
        <w:rPr>
          <w:rFonts w:ascii="Montserrat" w:hAnsi="Montserrat"/>
          <w:sz w:val="84"/>
          <w:szCs w:val="84"/>
          <w:lang w:val="en-AU"/>
        </w:rPr>
      </w:pPr>
      <w:r w:rsidRPr="00C06120">
        <w:rPr>
          <w:rFonts w:ascii="Montserrat" w:hAnsi="Montserrat"/>
          <w:sz w:val="84"/>
          <w:szCs w:val="84"/>
          <w:lang w:val="en-AU"/>
        </w:rPr>
        <w:t>#ReadyToListen</w:t>
      </w:r>
    </w:p>
    <w:sectPr w:rsidR="00C06120" w:rsidRPr="00C06120" w:rsidSect="004C5ACC">
      <w:pgSz w:w="16840" w:h="11900" w:orient="landscape"/>
      <w:pgMar w:top="446" w:right="517" w:bottom="245" w:left="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E7"/>
    <w:rsid w:val="000431DE"/>
    <w:rsid w:val="000C50E7"/>
    <w:rsid w:val="000F060F"/>
    <w:rsid w:val="000F182B"/>
    <w:rsid w:val="001075DE"/>
    <w:rsid w:val="00170DB8"/>
    <w:rsid w:val="00200F7D"/>
    <w:rsid w:val="00203F50"/>
    <w:rsid w:val="00293D7F"/>
    <w:rsid w:val="0033056C"/>
    <w:rsid w:val="003646BC"/>
    <w:rsid w:val="00371108"/>
    <w:rsid w:val="003A693A"/>
    <w:rsid w:val="003B717C"/>
    <w:rsid w:val="003F0841"/>
    <w:rsid w:val="00403ADB"/>
    <w:rsid w:val="004049CC"/>
    <w:rsid w:val="004105E3"/>
    <w:rsid w:val="00460F75"/>
    <w:rsid w:val="004C5ACC"/>
    <w:rsid w:val="004E24ED"/>
    <w:rsid w:val="004F20BC"/>
    <w:rsid w:val="004F5797"/>
    <w:rsid w:val="00581CFA"/>
    <w:rsid w:val="00594B69"/>
    <w:rsid w:val="005C3C95"/>
    <w:rsid w:val="005D54E2"/>
    <w:rsid w:val="00634050"/>
    <w:rsid w:val="006576F0"/>
    <w:rsid w:val="00671F61"/>
    <w:rsid w:val="006908A8"/>
    <w:rsid w:val="00711031"/>
    <w:rsid w:val="00743D0D"/>
    <w:rsid w:val="0078346D"/>
    <w:rsid w:val="007E799A"/>
    <w:rsid w:val="007F1DD3"/>
    <w:rsid w:val="008163C6"/>
    <w:rsid w:val="00896E30"/>
    <w:rsid w:val="009A7211"/>
    <w:rsid w:val="009C3B96"/>
    <w:rsid w:val="009C5AD1"/>
    <w:rsid w:val="00AC3575"/>
    <w:rsid w:val="00B02999"/>
    <w:rsid w:val="00B4747D"/>
    <w:rsid w:val="00B716D2"/>
    <w:rsid w:val="00BB26A4"/>
    <w:rsid w:val="00BC08CF"/>
    <w:rsid w:val="00C00420"/>
    <w:rsid w:val="00C06120"/>
    <w:rsid w:val="00C21CBC"/>
    <w:rsid w:val="00CB7B40"/>
    <w:rsid w:val="00CE4AFC"/>
    <w:rsid w:val="00D013A7"/>
    <w:rsid w:val="00D95A7D"/>
    <w:rsid w:val="00DC71EC"/>
    <w:rsid w:val="00E40578"/>
    <w:rsid w:val="00E56553"/>
    <w:rsid w:val="00EB55C2"/>
    <w:rsid w:val="00EE1718"/>
    <w:rsid w:val="00F549D2"/>
    <w:rsid w:val="00F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32032"/>
  <w14:defaultImageDpi w14:val="32767"/>
  <w15:chartTrackingRefBased/>
  <w15:docId w15:val="{4076729A-D6E3-E642-8CC0-EB7E609C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056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Barrett</dc:creator>
  <cp:keywords/>
  <dc:description/>
  <cp:lastModifiedBy>Catherine Barrett</cp:lastModifiedBy>
  <cp:revision>6</cp:revision>
  <cp:lastPrinted>2022-12-08T19:47:00Z</cp:lastPrinted>
  <dcterms:created xsi:type="dcterms:W3CDTF">2022-05-13T20:37:00Z</dcterms:created>
  <dcterms:modified xsi:type="dcterms:W3CDTF">2022-12-10T23:34:00Z</dcterms:modified>
</cp:coreProperties>
</file>